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3A91" w14:textId="4EEAA133" w:rsidR="00567A11" w:rsidRDefault="00550025">
      <w:r>
        <w:t xml:space="preserve">The City of Jasper is requesting sealed bids for the purchase of a </w:t>
      </w:r>
      <w:r w:rsidR="00190526">
        <w:t xml:space="preserve">12,548 SF Commercial </w:t>
      </w:r>
      <w:r w:rsidR="00D12CEE">
        <w:t>O</w:t>
      </w:r>
      <w:r w:rsidR="00190526">
        <w:t xml:space="preserve">ffice facility located at </w:t>
      </w:r>
      <w:r w:rsidR="00D12CEE">
        <w:t>210 Premier Drive, Jasper, Texas 75951</w:t>
      </w:r>
    </w:p>
    <w:p w14:paraId="086CA984" w14:textId="7866CFA8" w:rsidR="00550025" w:rsidRDefault="00550025">
      <w:r>
        <w:t xml:space="preserve">All bids </w:t>
      </w:r>
      <w:r w:rsidR="00D12CEE">
        <w:t>must</w:t>
      </w:r>
      <w:r>
        <w:t xml:space="preserve"> be sealed and turned </w:t>
      </w:r>
      <w:r w:rsidR="004E2176">
        <w:t>into</w:t>
      </w:r>
      <w:r w:rsidR="00190526">
        <w:t xml:space="preserve"> the City of Jasper, City Hall,</w:t>
      </w:r>
      <w:r w:rsidR="000E3539">
        <w:t xml:space="preserve"> 465 S. Main St., </w:t>
      </w:r>
      <w:r w:rsidR="00190526">
        <w:t>Attention: Liz Jarrell,</w:t>
      </w:r>
      <w:r>
        <w:t xml:space="preserve"> by </w:t>
      </w:r>
      <w:r w:rsidR="008E5675">
        <w:t>4</w:t>
      </w:r>
      <w:r>
        <w:t>:0</w:t>
      </w:r>
      <w:r w:rsidR="00196E4C">
        <w:t xml:space="preserve">0 </w:t>
      </w:r>
      <w:r w:rsidR="006975A6">
        <w:t>p.m.</w:t>
      </w:r>
      <w:r>
        <w:t xml:space="preserve"> on </w:t>
      </w:r>
      <w:r w:rsidR="004E2176">
        <w:t>Wednesday</w:t>
      </w:r>
      <w:r>
        <w:t xml:space="preserve">, </w:t>
      </w:r>
      <w:r w:rsidR="004E2176">
        <w:t>September 17</w:t>
      </w:r>
      <w:r w:rsidRPr="00550025">
        <w:rPr>
          <w:vertAlign w:val="superscript"/>
        </w:rPr>
        <w:t>th</w:t>
      </w:r>
      <w:r>
        <w:t xml:space="preserve">.  </w:t>
      </w:r>
      <w:r w:rsidR="000E3539">
        <w:t xml:space="preserve">Please label the envelope </w:t>
      </w:r>
      <w:r w:rsidR="00081D34">
        <w:t>“</w:t>
      </w:r>
      <w:r w:rsidR="000E3539">
        <w:t>Bid for 210 Premier Drive</w:t>
      </w:r>
      <w:r w:rsidR="00081D34">
        <w:t>”</w:t>
      </w:r>
      <w:r w:rsidR="000E3539">
        <w:t>.</w:t>
      </w:r>
    </w:p>
    <w:p w14:paraId="4BAFE274" w14:textId="0D52EFC8" w:rsidR="00550025" w:rsidRDefault="00190526">
      <w:r>
        <w:t xml:space="preserve">The purchaser is responsible for closing costs. </w:t>
      </w:r>
      <w:r w:rsidR="00550025">
        <w:t xml:space="preserve">Information packets may be picked up at City Hall in the office of </w:t>
      </w:r>
      <w:r w:rsidR="00D12CEE">
        <w:t>Liz Jarrell</w:t>
      </w:r>
      <w:r w:rsidR="00550025">
        <w:t>, City Secretary.</w:t>
      </w:r>
    </w:p>
    <w:p w14:paraId="358F4A24" w14:textId="2DE4059D" w:rsidR="00550025" w:rsidRDefault="00550025"/>
    <w:sectPr w:rsidR="0055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25"/>
    <w:rsid w:val="00081D34"/>
    <w:rsid w:val="000A7237"/>
    <w:rsid w:val="000E3539"/>
    <w:rsid w:val="00190526"/>
    <w:rsid w:val="00196E4C"/>
    <w:rsid w:val="001D1634"/>
    <w:rsid w:val="003A0686"/>
    <w:rsid w:val="00427A12"/>
    <w:rsid w:val="004E2176"/>
    <w:rsid w:val="00516AC1"/>
    <w:rsid w:val="00550025"/>
    <w:rsid w:val="00567A11"/>
    <w:rsid w:val="005D4AC6"/>
    <w:rsid w:val="006975A6"/>
    <w:rsid w:val="00710043"/>
    <w:rsid w:val="008E5675"/>
    <w:rsid w:val="00994723"/>
    <w:rsid w:val="00AD5837"/>
    <w:rsid w:val="00B91C99"/>
    <w:rsid w:val="00D12CEE"/>
    <w:rsid w:val="00E012FF"/>
    <w:rsid w:val="00F01A86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90339"/>
  <w15:docId w15:val="{D8DE9453-F483-407F-87BD-B5070BA4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422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Kelley</dc:creator>
  <cp:lastModifiedBy>Liz Jarrell</cp:lastModifiedBy>
  <cp:revision>5</cp:revision>
  <cp:lastPrinted>2025-04-21T15:19:00Z</cp:lastPrinted>
  <dcterms:created xsi:type="dcterms:W3CDTF">2025-04-21T15:18:00Z</dcterms:created>
  <dcterms:modified xsi:type="dcterms:W3CDTF">2025-07-22T15:10:00Z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704a2e0c-2c5e-45fa-8edb-251fc8446fef</vt:lpwstr>
  </property>
</Properties>
</file>